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39" w:rsidRPr="00266923" w:rsidRDefault="004E4E36" w:rsidP="00037B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6923">
        <w:rPr>
          <w:rFonts w:ascii="Times New Roman" w:hAnsi="Times New Roman" w:cs="Times New Roman"/>
          <w:b/>
          <w:sz w:val="28"/>
          <w:szCs w:val="24"/>
        </w:rPr>
        <w:t>План-сетка мероприятий лагерной смены #</w:t>
      </w:r>
      <w:proofErr w:type="spellStart"/>
      <w:r w:rsidRPr="00266923">
        <w:rPr>
          <w:rFonts w:ascii="Times New Roman" w:hAnsi="Times New Roman" w:cs="Times New Roman"/>
          <w:b/>
          <w:sz w:val="28"/>
          <w:szCs w:val="24"/>
        </w:rPr>
        <w:t>Детислёт</w:t>
      </w:r>
      <w:proofErr w:type="spellEnd"/>
      <w:r w:rsidRPr="00266923">
        <w:rPr>
          <w:rFonts w:ascii="Times New Roman" w:hAnsi="Times New Roman" w:cs="Times New Roman"/>
          <w:b/>
          <w:sz w:val="28"/>
          <w:szCs w:val="24"/>
        </w:rPr>
        <w:t xml:space="preserve"> Рейс 24-25 #Победный Маршрут</w:t>
      </w:r>
    </w:p>
    <w:tbl>
      <w:tblPr>
        <w:tblStyle w:val="a3"/>
        <w:tblW w:w="16751" w:type="dxa"/>
        <w:tblInd w:w="675" w:type="dxa"/>
        <w:shd w:val="clear" w:color="auto" w:fill="FFFFFF" w:themeFill="background1"/>
        <w:tblLook w:val="04A0"/>
      </w:tblPr>
      <w:tblGrid>
        <w:gridCol w:w="2518"/>
        <w:gridCol w:w="884"/>
        <w:gridCol w:w="1731"/>
        <w:gridCol w:w="6491"/>
        <w:gridCol w:w="1725"/>
        <w:gridCol w:w="1677"/>
        <w:gridCol w:w="1725"/>
      </w:tblGrid>
      <w:tr w:rsidR="004E4E36" w:rsidRPr="004E4E36" w:rsidTr="007062F9">
        <w:trPr>
          <w:trHeight w:val="259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E7E6E6" w:themeFill="background2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6491" w:type="dxa"/>
            <w:shd w:val="clear" w:color="auto" w:fill="E7E6E6" w:themeFill="background2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36" w:rsidRPr="004E4E36" w:rsidTr="007062F9">
        <w:trPr>
          <w:gridAfter w:val="1"/>
          <w:wAfter w:w="1725" w:type="dxa"/>
          <w:trHeight w:val="161"/>
        </w:trPr>
        <w:tc>
          <w:tcPr>
            <w:tcW w:w="5133" w:type="dxa"/>
            <w:gridSpan w:val="3"/>
            <w:shd w:val="clear" w:color="auto" w:fill="7030A0"/>
          </w:tcPr>
          <w:p w:rsidR="004E4E36" w:rsidRPr="00B92729" w:rsidRDefault="004E4E36" w:rsidP="00037B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7030A0"/>
          </w:tcPr>
          <w:p w:rsidR="004E4E36" w:rsidRPr="00B92729" w:rsidRDefault="002A14F0" w:rsidP="00037B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«Содружество Орлят России»</w:t>
            </w:r>
          </w:p>
        </w:tc>
        <w:tc>
          <w:tcPr>
            <w:tcW w:w="3402" w:type="dxa"/>
            <w:gridSpan w:val="2"/>
            <w:shd w:val="clear" w:color="auto" w:fill="7030A0"/>
          </w:tcPr>
          <w:p w:rsidR="004E4E36" w:rsidRPr="00B92729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5" w:rsidRPr="004E4E36" w:rsidTr="007062F9">
        <w:trPr>
          <w:gridAfter w:val="1"/>
          <w:wAfter w:w="1725" w:type="dxa"/>
          <w:trHeight w:val="390"/>
        </w:trPr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8:30 – 9:00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Встреча детей, знакомство с воспитателями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9:00 – 9:15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Линейка, открытие смены  (открытие с поднятием государственного флага, приветственной речью начальника лагеря.</w:t>
            </w:r>
            <w:proofErr w:type="gramEnd"/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легендой лагеря. </w:t>
            </w:r>
            <w:proofErr w:type="gramStart"/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Знакомство участников смены с территорией лагеря, основными правилами и распорядком дня)</w:t>
            </w:r>
            <w:proofErr w:type="gramEnd"/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9:15 – 9:30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9:30 – 10:00 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Инструктажи в отрядах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1 отряд  Библиотека  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2 отряд 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энцикл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опедия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3 отряд  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МК «И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proofErr w:type="spellStart"/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»           </w:t>
            </w:r>
          </w:p>
          <w:p w:rsidR="004E4E36" w:rsidRPr="004E4E36" w:rsidRDefault="00183534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отряд Игры на з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10:40 – 11:10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266923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="00183534">
              <w:rPr>
                <w:rFonts w:ascii="Times New Roman" w:hAnsi="Times New Roman" w:cs="Times New Roman"/>
                <w:sz w:val="24"/>
                <w:szCs w:val="24"/>
              </w:rPr>
              <w:t>Игры на з</w:t>
            </w:r>
            <w:r w:rsidR="00183534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2 отряд Библиотека           </w:t>
            </w:r>
          </w:p>
          <w:p w:rsidR="004E4E36" w:rsidRPr="004E4E36" w:rsidRDefault="007C4F60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энцикл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опедия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4 отряд 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МК «И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proofErr w:type="spellStart"/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»          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11:20 – 11:50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183534" w:rsidRDefault="00183534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отряд   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МК «И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proofErr w:type="spellStart"/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»           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2 отряд </w:t>
            </w:r>
            <w:r w:rsidR="00183534">
              <w:rPr>
                <w:rFonts w:ascii="Times New Roman" w:hAnsi="Times New Roman" w:cs="Times New Roman"/>
                <w:sz w:val="24"/>
                <w:szCs w:val="24"/>
              </w:rPr>
              <w:t>Игры на з</w:t>
            </w:r>
            <w:r w:rsidR="00183534" w:rsidRPr="004E4E36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</w:p>
          <w:p w:rsidR="00D7484C" w:rsidRDefault="004E4E36" w:rsidP="002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3 отряд  </w:t>
            </w:r>
            <w:r w:rsidR="0018353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</w:t>
            </w:r>
          </w:p>
          <w:p w:rsidR="004E4E36" w:rsidRPr="004E4E36" w:rsidRDefault="004E4E36" w:rsidP="002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4 отряд Виртуальн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энцикл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опедия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12:00 – 12:40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66923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энцикл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>опедия</w:t>
            </w:r>
          </w:p>
          <w:p w:rsidR="004E4E36" w:rsidRPr="004E4E36" w:rsidRDefault="00266923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отряд МК «И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proofErr w:type="spellStart"/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»           </w:t>
            </w:r>
          </w:p>
          <w:p w:rsidR="00D7484C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r w:rsidR="00183534">
              <w:rPr>
                <w:rFonts w:ascii="Times New Roman" w:hAnsi="Times New Roman" w:cs="Times New Roman"/>
                <w:sz w:val="24"/>
                <w:szCs w:val="24"/>
              </w:rPr>
              <w:t>Игры на з</w:t>
            </w:r>
            <w:r w:rsidR="00183534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</w:t>
            </w:r>
            <w:r w:rsidR="00CD5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4 отряд Библиотека          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13:20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CD5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13:20 – 14:30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в отрядах</w:t>
            </w:r>
          </w:p>
          <w:p w:rsidR="00575FA2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 ГО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 xml:space="preserve"> – 1 отряд</w:t>
            </w:r>
          </w:p>
          <w:p w:rsidR="00575FA2" w:rsidRDefault="00575FA2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923" w:rsidRPr="004E4E36" w:rsidRDefault="00266923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C5E0B3" w:themeFill="accent6" w:themeFillTint="66"/>
          </w:tcPr>
          <w:p w:rsidR="004E4E36" w:rsidRPr="00B92729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день</w:t>
            </w:r>
          </w:p>
        </w:tc>
        <w:tc>
          <w:tcPr>
            <w:tcW w:w="6491" w:type="dxa"/>
            <w:shd w:val="clear" w:color="auto" w:fill="C5E0B3" w:themeFill="accent6" w:themeFillTint="66"/>
          </w:tcPr>
          <w:p w:rsidR="004E4E36" w:rsidRPr="00B92729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</w:tcPr>
          <w:p w:rsidR="004E4E36" w:rsidRPr="00B92729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282"/>
        </w:trPr>
        <w:tc>
          <w:tcPr>
            <w:tcW w:w="5133" w:type="dxa"/>
            <w:gridSpan w:val="3"/>
            <w:shd w:val="clear" w:color="auto" w:fill="FFC000"/>
          </w:tcPr>
          <w:p w:rsidR="00FC0A61" w:rsidRPr="00B92729" w:rsidRDefault="00FC0A61" w:rsidP="00A93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FC000"/>
          </w:tcPr>
          <w:p w:rsidR="00FC0A61" w:rsidRPr="00B92729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ГОРОД ТУЛА</w:t>
            </w:r>
          </w:p>
        </w:tc>
        <w:tc>
          <w:tcPr>
            <w:tcW w:w="3402" w:type="dxa"/>
            <w:gridSpan w:val="2"/>
            <w:shd w:val="clear" w:color="auto" w:fill="FFC000"/>
          </w:tcPr>
          <w:p w:rsidR="00FC0A61" w:rsidRPr="00B92729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3D85" w:rsidRPr="004E4E36" w:rsidTr="007062F9">
        <w:trPr>
          <w:gridAfter w:val="1"/>
          <w:wAfter w:w="1725" w:type="dxa"/>
          <w:trHeight w:val="273"/>
        </w:trPr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705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100D6" w:rsidRPr="004E4E36" w:rsidTr="007062F9">
        <w:trPr>
          <w:gridAfter w:val="1"/>
          <w:wAfter w:w="1725" w:type="dxa"/>
          <w:trHeight w:val="306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2729" w:rsidRPr="004E4E36" w:rsidTr="007062F9">
        <w:trPr>
          <w:gridAfter w:val="1"/>
          <w:wAfter w:w="1725" w:type="dxa"/>
          <w:trHeight w:val="534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B92729" w:rsidRPr="004E4E36" w:rsidRDefault="00B9272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B92729" w:rsidRPr="003A59E9" w:rsidRDefault="00B9272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E9">
              <w:rPr>
                <w:rFonts w:ascii="Times New Roman" w:hAnsi="Times New Roman" w:cs="Times New Roman"/>
                <w:sz w:val="24"/>
                <w:szCs w:val="24"/>
              </w:rPr>
              <w:t>9:30-10:30</w:t>
            </w:r>
          </w:p>
        </w:tc>
        <w:tc>
          <w:tcPr>
            <w:tcW w:w="6491" w:type="dxa"/>
            <w:shd w:val="clear" w:color="auto" w:fill="FFFFFF" w:themeFill="background1"/>
          </w:tcPr>
          <w:p w:rsidR="00B92729" w:rsidRPr="003A59E9" w:rsidRDefault="00B92729" w:rsidP="003A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9E9">
              <w:rPr>
                <w:rFonts w:ascii="Times New Roman" w:hAnsi="Times New Roman" w:cs="Times New Roman"/>
                <w:sz w:val="24"/>
                <w:szCs w:val="24"/>
              </w:rPr>
              <w:t>Подготовка к открытию смены в отрядах, оформление отрядных уголков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B92729" w:rsidRPr="004E4E36" w:rsidRDefault="00B9272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E1428C" w:rsidRDefault="004E4E36" w:rsidP="00037B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42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10:30 – 11:30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E1428C" w:rsidRDefault="003A59E9" w:rsidP="00B92729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E1428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Мастер-класс от профессиональных игроков </w:t>
            </w:r>
            <w:r w:rsidR="00B92729" w:rsidRPr="00E1428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/ Игровая программа «</w:t>
            </w:r>
            <w:proofErr w:type="spellStart"/>
            <w:r w:rsidR="00B92729" w:rsidRPr="00E1428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Физкульт-УРА</w:t>
            </w:r>
            <w:proofErr w:type="spellEnd"/>
            <w:r w:rsidR="00B92729" w:rsidRPr="00E1428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!»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354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Филармония «Сказки Андерсена»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301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13:20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13:20 – 14:30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  <w:r w:rsidR="00E14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Беседы о войне. Начало.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2F2F2" w:themeFill="background1" w:themeFillShade="F2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273"/>
        </w:trPr>
        <w:tc>
          <w:tcPr>
            <w:tcW w:w="5133" w:type="dxa"/>
            <w:gridSpan w:val="3"/>
            <w:shd w:val="clear" w:color="auto" w:fill="F2F2F2" w:themeFill="background1" w:themeFillShade="F2"/>
          </w:tcPr>
          <w:p w:rsidR="00FC0A61" w:rsidRPr="00B33FE6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2F2F2" w:themeFill="background1" w:themeFillShade="F2"/>
          </w:tcPr>
          <w:p w:rsidR="00FC0A61" w:rsidRPr="00B33FE6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FE6">
              <w:rPr>
                <w:rFonts w:ascii="Times New Roman" w:hAnsi="Times New Roman" w:cs="Times New Roman"/>
                <w:b/>
                <w:sz w:val="24"/>
                <w:szCs w:val="24"/>
              </w:rPr>
              <w:t>Победный маршрут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FC0A61" w:rsidRPr="00B33FE6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D85" w:rsidRPr="004E4E36" w:rsidTr="007062F9">
        <w:trPr>
          <w:gridAfter w:val="1"/>
          <w:wAfter w:w="1725" w:type="dxa"/>
          <w:trHeight w:val="425"/>
        </w:trPr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100D6" w:rsidRPr="004E4E36" w:rsidTr="007062F9">
        <w:trPr>
          <w:gridAfter w:val="1"/>
          <w:wAfter w:w="1725" w:type="dxa"/>
          <w:trHeight w:val="454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3D85" w:rsidRPr="004E4E36" w:rsidTr="007062F9">
        <w:trPr>
          <w:gridAfter w:val="1"/>
          <w:wAfter w:w="1725" w:type="dxa"/>
          <w:trHeight w:val="845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9:30 – 10:10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2 отряд - 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Песочная сказка</w:t>
            </w: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 отряд П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одготовка к открытию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оформление отрядных уголков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5" w:rsidRPr="004E4E36" w:rsidTr="007062F9">
        <w:trPr>
          <w:gridAfter w:val="1"/>
          <w:wAfter w:w="1725" w:type="dxa"/>
          <w:trHeight w:val="842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4 отряд - 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Песочная анимация</w:t>
            </w: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отряд - Подготовка к открытию лагеря, оформление отрядных уголков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370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5B6FE7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378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0F3D85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0F3D85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85">
              <w:rPr>
                <w:rFonts w:ascii="Times New Roman" w:hAnsi="Times New Roman" w:cs="Times New Roman"/>
                <w:sz w:val="24"/>
                <w:szCs w:val="24"/>
              </w:rPr>
              <w:t>Открытие смены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74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E1428C" w:rsidRPr="007062F9" w:rsidRDefault="00E1428C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13:30 - 14:00 </w:t>
            </w:r>
          </w:p>
          <w:p w:rsid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4E4E36" w:rsidRPr="007062F9" w:rsidRDefault="00E1428C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14:00 - </w:t>
            </w:r>
            <w:r w:rsidR="004E4E3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14:30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E1428C" w:rsidRPr="007062F9" w:rsidRDefault="00E1428C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13:30 </w:t>
            </w:r>
            <w:r w:rsidR="004E4E3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Интеллектуальная игра ГО</w:t>
            </w:r>
            <w:r w:rsidR="00266923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– 2 отряд</w:t>
            </w: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</w:t>
            </w:r>
          </w:p>
          <w:p w:rsidR="00E1428C" w:rsidRP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 </w:t>
            </w:r>
            <w:r w:rsidR="00E1428C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1 отряд – МК Восточные единоборства</w:t>
            </w:r>
          </w:p>
          <w:p w:rsidR="00E1428C" w:rsidRPr="007062F9" w:rsidRDefault="00E1428C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14:00 3 отряд – МК Восточные единоборства </w:t>
            </w:r>
          </w:p>
          <w:p w:rsidR="004E4E36" w:rsidRPr="007062F9" w:rsidRDefault="004E4E36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FFFFF" w:themeFill="background1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день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мая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306"/>
        </w:trPr>
        <w:tc>
          <w:tcPr>
            <w:tcW w:w="5133" w:type="dxa"/>
            <w:gridSpan w:val="3"/>
            <w:shd w:val="clear" w:color="auto" w:fill="FFC000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FC000"/>
          </w:tcPr>
          <w:p w:rsidR="00FC0A61" w:rsidRPr="00FC0A61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ДУГА</w:t>
            </w:r>
          </w:p>
        </w:tc>
        <w:tc>
          <w:tcPr>
            <w:tcW w:w="3402" w:type="dxa"/>
            <w:gridSpan w:val="2"/>
            <w:shd w:val="clear" w:color="auto" w:fill="FFC000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3D85" w:rsidRPr="004E4E36" w:rsidTr="007062F9">
        <w:trPr>
          <w:gridAfter w:val="1"/>
          <w:wAfter w:w="1725" w:type="dxa"/>
          <w:trHeight w:val="387"/>
        </w:trPr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100D6" w:rsidRPr="004E4E36" w:rsidTr="007062F9">
        <w:trPr>
          <w:gridAfter w:val="1"/>
          <w:wAfter w:w="1725" w:type="dxa"/>
          <w:trHeight w:val="420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B6FE7" w:rsidRPr="004E4E36" w:rsidTr="007062F9">
        <w:trPr>
          <w:gridAfter w:val="1"/>
          <w:wAfter w:w="1725" w:type="dxa"/>
          <w:trHeight w:val="428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5B6FE7" w:rsidRPr="004E4E36" w:rsidRDefault="005B6FE7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5B6FE7" w:rsidRPr="004E4E36" w:rsidRDefault="005B6FE7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9:30 – 9:40</w:t>
            </w:r>
          </w:p>
        </w:tc>
        <w:tc>
          <w:tcPr>
            <w:tcW w:w="6491" w:type="dxa"/>
            <w:shd w:val="clear" w:color="auto" w:fill="FFFFFF" w:themeFill="background1"/>
          </w:tcPr>
          <w:p w:rsidR="005B6FE7" w:rsidRPr="004E4E36" w:rsidRDefault="005B6FE7" w:rsidP="00037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ПДД в отрядах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5B6FE7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405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10:30 – 13:00</w:t>
            </w:r>
          </w:p>
        </w:tc>
        <w:tc>
          <w:tcPr>
            <w:tcW w:w="6491" w:type="dxa"/>
            <w:shd w:val="clear" w:color="auto" w:fill="FFFFFF" w:themeFill="background1"/>
          </w:tcPr>
          <w:p w:rsidR="00575FA2" w:rsidRPr="004E4E36" w:rsidRDefault="005B6FE7" w:rsidP="00037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в 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41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13:30</w:t>
            </w:r>
          </w:p>
        </w:tc>
        <w:tc>
          <w:tcPr>
            <w:tcW w:w="6491" w:type="dxa"/>
            <w:shd w:val="clear" w:color="auto" w:fill="FFFFFF" w:themeFill="background1"/>
          </w:tcPr>
          <w:p w:rsidR="005B6FE7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B92729" w:rsidRPr="00331B32" w:rsidRDefault="004E4E36" w:rsidP="00331B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Беседы о войне. Дети войны.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C5E0B3" w:themeFill="accent6" w:themeFillTint="66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</w:tc>
        <w:tc>
          <w:tcPr>
            <w:tcW w:w="6491" w:type="dxa"/>
            <w:shd w:val="clear" w:color="auto" w:fill="C5E0B3" w:themeFill="accent6" w:themeFillTint="66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333"/>
        </w:trPr>
        <w:tc>
          <w:tcPr>
            <w:tcW w:w="5133" w:type="dxa"/>
            <w:gridSpan w:val="3"/>
            <w:shd w:val="clear" w:color="auto" w:fill="F2F2F2" w:themeFill="background1" w:themeFillShade="F2"/>
          </w:tcPr>
          <w:p w:rsidR="00FC0A61" w:rsidRPr="004E4E36" w:rsidRDefault="00FC0A61" w:rsidP="00CD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2F2F2" w:themeFill="background1" w:themeFillShade="F2"/>
          </w:tcPr>
          <w:p w:rsidR="00FC0A61" w:rsidRPr="00FC0A61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b/>
                <w:sz w:val="24"/>
                <w:szCs w:val="24"/>
              </w:rPr>
              <w:t>О героях былых времен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3D85" w:rsidRPr="004E4E36" w:rsidTr="00EB3401">
        <w:trPr>
          <w:gridAfter w:val="1"/>
          <w:wAfter w:w="1725" w:type="dxa"/>
          <w:trHeight w:val="502"/>
        </w:trPr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E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100D6" w:rsidRPr="004E4E36" w:rsidTr="00EB3401">
        <w:trPr>
          <w:gridAfter w:val="1"/>
          <w:wAfter w:w="1725" w:type="dxa"/>
          <w:trHeight w:val="562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="00DF3E60">
              <w:rPr>
                <w:rFonts w:ascii="Times New Roman" w:hAnsi="Times New Roman" w:cs="Times New Roman"/>
                <w:sz w:val="24"/>
                <w:szCs w:val="24"/>
              </w:rPr>
              <w:t xml:space="preserve"> – 9:25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3401" w:rsidRPr="004E4E36" w:rsidTr="00EB3401">
        <w:trPr>
          <w:gridAfter w:val="1"/>
          <w:wAfter w:w="1725" w:type="dxa"/>
          <w:trHeight w:val="712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EB3401" w:rsidRPr="004E4E36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EB3401" w:rsidRPr="00235F19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>1 отряд 2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Гончарное дело </w:t>
            </w:r>
          </w:p>
          <w:p w:rsidR="00EB3401" w:rsidRPr="00235F19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3 отряд 4 отряд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235F19">
              <w:rPr>
                <w:rFonts w:ascii="Times New Roman" w:hAnsi="Times New Roman" w:cs="Times New Roman"/>
                <w:sz w:val="24"/>
                <w:szCs w:val="24"/>
              </w:rPr>
              <w:t>Паракордовые</w:t>
            </w:r>
            <w:proofErr w:type="spellEnd"/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 браслеты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EB3401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3401" w:rsidRPr="004E4E36" w:rsidTr="00EB3401">
        <w:trPr>
          <w:gridAfter w:val="1"/>
          <w:wAfter w:w="1725" w:type="dxa"/>
          <w:trHeight w:val="718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EB3401" w:rsidRPr="004E4E36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 – 12:40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EB340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>1 отряд 2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</w:t>
            </w:r>
            <w:proofErr w:type="spellStart"/>
            <w:r w:rsidRPr="00235F19">
              <w:rPr>
                <w:rFonts w:ascii="Times New Roman" w:hAnsi="Times New Roman" w:cs="Times New Roman"/>
                <w:sz w:val="24"/>
                <w:szCs w:val="24"/>
              </w:rPr>
              <w:t>Паракордовые</w:t>
            </w:r>
            <w:proofErr w:type="spellEnd"/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 браслеты</w:t>
            </w:r>
          </w:p>
          <w:p w:rsidR="00EB3401" w:rsidRPr="00235F19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3 отряд 4 отряд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F1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Гончарное дело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EB3401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0FA0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3E0FA0" w:rsidRPr="004E4E36" w:rsidRDefault="003E0FA0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3E0FA0" w:rsidRPr="003E0FA0" w:rsidRDefault="003E0FA0" w:rsidP="003E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A0">
              <w:rPr>
                <w:rFonts w:ascii="Times New Roman" w:hAnsi="Times New Roman" w:cs="Times New Roman"/>
                <w:sz w:val="24"/>
                <w:szCs w:val="24"/>
              </w:rPr>
              <w:t>12:00 – 12:40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3E0FA0" w:rsidRPr="003E0FA0" w:rsidRDefault="003E0FA0" w:rsidP="003E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Внимание, светофор! И</w:t>
            </w:r>
            <w:r w:rsidRPr="003E0FA0">
              <w:rPr>
                <w:rFonts w:ascii="Times New Roman" w:hAnsi="Times New Roman" w:cs="Times New Roman"/>
                <w:sz w:val="24"/>
                <w:szCs w:val="24"/>
              </w:rPr>
              <w:t>гровая программа по ПДД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3E0FA0" w:rsidRPr="004E4E36" w:rsidRDefault="003E0FA0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EB3401">
        <w:trPr>
          <w:gridAfter w:val="1"/>
          <w:wAfter w:w="1725" w:type="dxa"/>
          <w:trHeight w:val="582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13:20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EB3401">
        <w:trPr>
          <w:gridAfter w:val="1"/>
          <w:wAfter w:w="1725" w:type="dxa"/>
          <w:trHeight w:val="664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13:20 – 14:30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ГО</w:t>
            </w:r>
            <w:r w:rsidR="00266923">
              <w:rPr>
                <w:rFonts w:ascii="Times New Roman" w:hAnsi="Times New Roman" w:cs="Times New Roman"/>
                <w:sz w:val="24"/>
                <w:szCs w:val="24"/>
              </w:rPr>
              <w:t xml:space="preserve"> – 3 отряд</w:t>
            </w:r>
          </w:p>
          <w:p w:rsidR="004E4E36" w:rsidRDefault="00266923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EB3401" w:rsidRDefault="00EB3401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01" w:rsidRDefault="00EB3401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01" w:rsidRPr="004E4E36" w:rsidRDefault="00EB3401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FFFFF" w:themeFill="background1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день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>2 июня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395"/>
        </w:trPr>
        <w:tc>
          <w:tcPr>
            <w:tcW w:w="5133" w:type="dxa"/>
            <w:gridSpan w:val="3"/>
            <w:shd w:val="clear" w:color="auto" w:fill="C00000"/>
          </w:tcPr>
          <w:p w:rsidR="00FC0A61" w:rsidRPr="00B92729" w:rsidRDefault="00FC0A61" w:rsidP="00CD5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C00000"/>
          </w:tcPr>
          <w:p w:rsidR="00FC0A61" w:rsidRPr="004E4E36" w:rsidRDefault="00FC0A61" w:rsidP="000F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единых действий РДДМ</w:t>
            </w:r>
          </w:p>
        </w:tc>
        <w:tc>
          <w:tcPr>
            <w:tcW w:w="3402" w:type="dxa"/>
            <w:gridSpan w:val="2"/>
            <w:shd w:val="clear" w:color="auto" w:fill="C00000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0 –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День защиты детей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5B6FE7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5B6FE7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10:00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5B6FE7" w:rsidP="00037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ПДД и правилам поведения в общественных местах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65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10:00 – 12.30 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5B6FE7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- 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Швейцария. 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61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13:20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13:20 – 14:30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Default="005B6FE7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астольный теннис </w:t>
            </w:r>
          </w:p>
          <w:p w:rsidR="00575FA2" w:rsidRDefault="00575FA2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  <w:p w:rsidR="00EB340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01" w:rsidRPr="004E4E36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2F2F2" w:themeFill="background1" w:themeFillShade="F2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>3 июня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FC000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FC000"/>
          </w:tcPr>
          <w:p w:rsidR="004E4E36" w:rsidRPr="00FC0A61" w:rsidRDefault="00A93982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b/>
                <w:sz w:val="24"/>
                <w:szCs w:val="24"/>
              </w:rPr>
              <w:t>ГОРОД СТАЛИНГРАД</w:t>
            </w:r>
          </w:p>
        </w:tc>
        <w:tc>
          <w:tcPr>
            <w:tcW w:w="3402" w:type="dxa"/>
            <w:gridSpan w:val="2"/>
            <w:shd w:val="clear" w:color="auto" w:fill="FFC000"/>
          </w:tcPr>
          <w:p w:rsidR="004E4E36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5" w:rsidRPr="004E4E36" w:rsidTr="007062F9">
        <w:trPr>
          <w:gridAfter w:val="1"/>
          <w:wAfter w:w="1725" w:type="dxa"/>
          <w:trHeight w:val="404"/>
        </w:trPr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E4E36" w:rsidRPr="004E4E36" w:rsidTr="007062F9">
        <w:trPr>
          <w:gridAfter w:val="1"/>
          <w:wAfter w:w="1725" w:type="dxa"/>
          <w:trHeight w:val="310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9:45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ПДД в отрядах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00D6" w:rsidRPr="004E4E36" w:rsidTr="007062F9">
        <w:trPr>
          <w:gridAfter w:val="1"/>
          <w:wAfter w:w="1725" w:type="dxa"/>
          <w:trHeight w:val="406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10:00-12:40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- </w:t>
            </w:r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Империя Грёз «</w:t>
            </w:r>
            <w:proofErr w:type="spellStart"/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Манюня</w:t>
            </w:r>
            <w:proofErr w:type="spellEnd"/>
            <w:r w:rsidRPr="004100D6">
              <w:rPr>
                <w:rFonts w:ascii="Times New Roman" w:hAnsi="Times New Roman" w:cs="Times New Roman"/>
                <w:sz w:val="24"/>
                <w:szCs w:val="24"/>
              </w:rPr>
              <w:t>: приключения в Москве»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1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E1428C" w:rsidRPr="007062F9" w:rsidRDefault="004E4E36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13:30</w:t>
            </w:r>
            <w:r w:rsidR="00E1428C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– 14:00</w:t>
            </w:r>
          </w:p>
          <w:p w:rsid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4E4E36" w:rsidRPr="007062F9" w:rsidRDefault="00E1428C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14:00 </w:t>
            </w:r>
            <w:r w:rsidR="004E4E3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– 14:30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7062F9" w:rsidRDefault="00E1428C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13:30 </w:t>
            </w:r>
            <w:r w:rsidR="007062F9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4 отряд </w:t>
            </w:r>
            <w:r w:rsidR="004100D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И</w:t>
            </w:r>
            <w:r w:rsidR="004E4E3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нтеллектуальная игра ГО</w:t>
            </w:r>
          </w:p>
          <w:p w:rsidR="004E4E36" w:rsidRP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</w:t>
            </w:r>
            <w:r w:rsidR="00E1428C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</w:t>
            </w: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 отряд – МК Детский фитнес</w:t>
            </w:r>
          </w:p>
          <w:p w:rsidR="00E1428C" w:rsidRP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</w:t>
            </w:r>
            <w:r w:rsidR="00E1428C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</w:t>
            </w: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2 отряд 3 отряд – </w:t>
            </w:r>
            <w:r w:rsidR="00E1428C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Беседы о войне. Животные на войне</w:t>
            </w:r>
          </w:p>
          <w:p w:rsidR="00E1428C" w:rsidRPr="007062F9" w:rsidRDefault="00E1428C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14:00</w:t>
            </w:r>
            <w:r w:rsidR="007062F9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2 отряд – МК Детский фитнес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FFFFF" w:themeFill="background1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день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5B6FE7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июня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307"/>
        </w:trPr>
        <w:tc>
          <w:tcPr>
            <w:tcW w:w="5133" w:type="dxa"/>
            <w:gridSpan w:val="3"/>
            <w:shd w:val="clear" w:color="auto" w:fill="FFFFFF" w:themeFill="background1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FFFFF" w:themeFill="background1"/>
          </w:tcPr>
          <w:p w:rsidR="00FC0A61" w:rsidRPr="00FC0A61" w:rsidRDefault="00FC0A61" w:rsidP="00FC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b/>
                <w:sz w:val="24"/>
                <w:szCs w:val="24"/>
              </w:rPr>
              <w:t>"Я верю в мою Россию, где дети такие есть!"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FC0A61" w:rsidRDefault="000F3D85" w:rsidP="00037B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0F3D85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85"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FFFFF" w:themeFill="background1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F3D85" w:rsidRPr="000F3D85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85"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334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9:30 – 9:40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100D6" w:rsidP="00037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ПДД во время выезда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10:30 – 12:30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Default="004100D6" w:rsidP="0013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</w:t>
            </w:r>
            <w:r w:rsidR="001331B5"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Экологический музей ул. </w:t>
            </w:r>
            <w:proofErr w:type="gramStart"/>
            <w:r w:rsidR="001331B5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  <w:proofErr w:type="gramEnd"/>
            <w:r w:rsidR="001331B5">
              <w:rPr>
                <w:rFonts w:ascii="Times New Roman" w:hAnsi="Times New Roman" w:cs="Times New Roman"/>
                <w:sz w:val="24"/>
                <w:szCs w:val="24"/>
              </w:rPr>
              <w:t xml:space="preserve"> – 1 и 2 отряд</w:t>
            </w:r>
          </w:p>
          <w:p w:rsidR="001331B5" w:rsidRPr="004E4E36" w:rsidRDefault="001331B5" w:rsidP="0013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– ДК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и 4 отряд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350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13:20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7062F9" w:rsidRP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13:30 </w:t>
            </w:r>
          </w:p>
          <w:p w:rsidR="007062F9" w:rsidRP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7062F9" w:rsidRPr="007062F9" w:rsidRDefault="007062F9" w:rsidP="007062F9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4E4E36" w:rsidRPr="007062F9" w:rsidRDefault="004E4E36" w:rsidP="007062F9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14:</w:t>
            </w:r>
            <w:r w:rsidR="007062F9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0</w:t>
            </w: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7062F9" w:rsidRDefault="007062F9" w:rsidP="00037B3F">
            <w:pPr>
              <w:rPr>
                <w:rFonts w:ascii="Times New Roman" w:hAnsi="Times New Roman" w:cs="Times New Roman"/>
                <w:sz w:val="1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13:30 1 отряд 3 отряд </w:t>
            </w:r>
            <w:r w:rsidR="004100D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К</w:t>
            </w:r>
            <w:r w:rsidR="004E4E3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онкурс рисунко</w:t>
            </w:r>
            <w:r w:rsidR="004100D6"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в </w:t>
            </w:r>
            <w:r w:rsidR="004100D6" w:rsidRPr="007062F9">
              <w:rPr>
                <w:rFonts w:ascii="Times New Roman" w:hAnsi="Times New Roman" w:cs="Times New Roman"/>
                <w:sz w:val="14"/>
                <w:szCs w:val="24"/>
                <w:highlight w:val="magenta"/>
              </w:rPr>
              <w:t>«Мы говорили с мамой о войне»</w:t>
            </w:r>
          </w:p>
          <w:p w:rsidR="00575FA2" w:rsidRP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   2 отряд МК Восточные единоборства</w:t>
            </w:r>
          </w:p>
          <w:p w:rsidR="007062F9" w:rsidRPr="007062F9" w:rsidRDefault="007062F9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   4 отряд МК Гимнастика</w:t>
            </w:r>
          </w:p>
          <w:p w:rsidR="007062F9" w:rsidRPr="007062F9" w:rsidRDefault="007062F9" w:rsidP="007062F9">
            <w:pPr>
              <w:rPr>
                <w:rFonts w:ascii="Times New Roman" w:hAnsi="Times New Roman" w:cs="Times New Roman"/>
                <w:sz w:val="1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14:00  2 отряд 4 отряд Конкурс рисунков </w:t>
            </w:r>
            <w:r w:rsidRPr="007062F9">
              <w:rPr>
                <w:rFonts w:ascii="Times New Roman" w:hAnsi="Times New Roman" w:cs="Times New Roman"/>
                <w:sz w:val="14"/>
                <w:szCs w:val="24"/>
                <w:highlight w:val="magenta"/>
              </w:rPr>
              <w:t>«Мы говорили с мамой о войне»</w:t>
            </w:r>
          </w:p>
          <w:p w:rsidR="007062F9" w:rsidRPr="007062F9" w:rsidRDefault="007062F9" w:rsidP="007062F9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   1 отряд МК Восточные единоборства</w:t>
            </w:r>
          </w:p>
          <w:p w:rsidR="007062F9" w:rsidRPr="007062F9" w:rsidRDefault="007062F9" w:rsidP="007062F9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7062F9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   3 отряд МК Гимнастика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C5E0B3" w:themeFill="accent6" w:themeFillTint="66"/>
          </w:tcPr>
          <w:p w:rsidR="004E4E36" w:rsidRPr="004100D6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</w:p>
        </w:tc>
        <w:tc>
          <w:tcPr>
            <w:tcW w:w="6491" w:type="dxa"/>
            <w:shd w:val="clear" w:color="auto" w:fill="C5E0B3" w:themeFill="accent6" w:themeFillTint="66"/>
          </w:tcPr>
          <w:p w:rsidR="004E4E36" w:rsidRPr="004100D6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июня 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278"/>
        </w:trPr>
        <w:tc>
          <w:tcPr>
            <w:tcW w:w="5133" w:type="dxa"/>
            <w:gridSpan w:val="3"/>
            <w:shd w:val="clear" w:color="auto" w:fill="FFC000" w:themeFill="accent4"/>
          </w:tcPr>
          <w:p w:rsidR="00FC0A61" w:rsidRPr="004E4E36" w:rsidRDefault="00FC0A61" w:rsidP="00A9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FC000"/>
          </w:tcPr>
          <w:p w:rsidR="00FC0A61" w:rsidRPr="00FC0A61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b/>
                <w:sz w:val="24"/>
                <w:szCs w:val="24"/>
              </w:rPr>
              <w:t>ГОРОД ГОРЬКИЙ</w:t>
            </w:r>
          </w:p>
        </w:tc>
        <w:tc>
          <w:tcPr>
            <w:tcW w:w="3402" w:type="dxa"/>
            <w:gridSpan w:val="2"/>
            <w:shd w:val="clear" w:color="auto" w:fill="FFC000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100D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25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230256" w:rsidRPr="004E4E3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23025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230256" w:rsidRPr="00B33FE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спартакиада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3025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B33FE6" w:rsidRDefault="00B9272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proofErr w:type="spellStart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Голограф</w:t>
            </w:r>
            <w:proofErr w:type="spellEnd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 </w:t>
            </w:r>
            <w:r w:rsidR="00B33F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0D6" w:rsidRPr="00B33FE6">
              <w:rPr>
                <w:rFonts w:ascii="Times New Roman" w:hAnsi="Times New Roman" w:cs="Times New Roman"/>
                <w:sz w:val="24"/>
                <w:szCs w:val="24"/>
              </w:rPr>
              <w:t>2 отряд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на асфальте</w:t>
            </w:r>
          </w:p>
          <w:p w:rsidR="004100D6" w:rsidRPr="00B33FE6" w:rsidRDefault="004100D6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3 отряд</w:t>
            </w:r>
            <w:r w:rsidR="0057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A2" w:rsidRPr="00B33FE6">
              <w:rPr>
                <w:rFonts w:ascii="Times New Roman" w:hAnsi="Times New Roman" w:cs="Times New Roman"/>
                <w:sz w:val="24"/>
                <w:szCs w:val="24"/>
              </w:rPr>
              <w:t>МК «Календарь лета»</w:t>
            </w:r>
            <w:r w:rsidR="0057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4 отряд</w:t>
            </w:r>
            <w:r w:rsidR="00B33FE6"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100D6">
              <w:rPr>
                <w:rFonts w:ascii="Times New Roman" w:hAnsi="Times New Roman" w:cs="Times New Roman"/>
                <w:sz w:val="24"/>
                <w:szCs w:val="24"/>
              </w:rPr>
              <w:t>30-11:00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Default="00575FA2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МК «Календарь лета</w:t>
            </w:r>
          </w:p>
          <w:p w:rsidR="00575FA2" w:rsidRPr="00B33FE6" w:rsidRDefault="00575FA2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отряд </w:t>
            </w:r>
            <w:proofErr w:type="spellStart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Голограф</w:t>
            </w:r>
            <w:proofErr w:type="spellEnd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00D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575FA2" w:rsidRDefault="00575FA2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МК «Календарь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  <w:p w:rsidR="004100D6" w:rsidRPr="00B33FE6" w:rsidRDefault="00575FA2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proofErr w:type="spellStart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Голограф</w:t>
            </w:r>
            <w:proofErr w:type="spellEnd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100D6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575FA2" w:rsidRDefault="00575FA2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отряд </w:t>
            </w:r>
            <w:proofErr w:type="spellStart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Голограф</w:t>
            </w:r>
            <w:proofErr w:type="spellEnd"/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 </w:t>
            </w:r>
          </w:p>
          <w:p w:rsidR="004E4E36" w:rsidRPr="00B33FE6" w:rsidRDefault="00575FA2" w:rsidP="0057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отряд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МК «Календарь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7B3F" w:rsidRPr="004E4E36" w:rsidTr="007062F9">
        <w:trPr>
          <w:gridAfter w:val="1"/>
          <w:wAfter w:w="1725" w:type="dxa"/>
          <w:trHeight w:val="650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37B3F" w:rsidRPr="004E4E36" w:rsidRDefault="00037B3F" w:rsidP="00B3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Филармония «Как царь </w:t>
            </w:r>
            <w:proofErr w:type="gramStart"/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Дармоед</w:t>
            </w:r>
            <w:proofErr w:type="gramEnd"/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Степана-работника женил»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37B3F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6C147A" w:rsidRPr="006C147A" w:rsidRDefault="006C147A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13:30 </w:t>
            </w:r>
          </w:p>
          <w:p w:rsidR="006C147A" w:rsidRPr="006C147A" w:rsidRDefault="006C147A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6C147A" w:rsidRPr="006C147A" w:rsidRDefault="006C147A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4E4E36" w:rsidRPr="006C147A" w:rsidRDefault="004E4E36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14:</w:t>
            </w:r>
            <w:r w:rsidR="006C147A"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0</w:t>
            </w: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6C147A" w:rsidRDefault="004E4E36" w:rsidP="00037B3F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Интеллектуальная игра ГО</w:t>
            </w:r>
          </w:p>
          <w:p w:rsidR="006C147A" w:rsidRPr="006C147A" w:rsidRDefault="006C147A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13:30 1 отряд МК Гимнастика</w:t>
            </w:r>
          </w:p>
          <w:p w:rsidR="006C147A" w:rsidRPr="006C147A" w:rsidRDefault="006C147A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  4 отряд МК Детский фитнес</w:t>
            </w:r>
          </w:p>
          <w:p w:rsidR="006C147A" w:rsidRPr="006C147A" w:rsidRDefault="006C147A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14:00 2 отряд МК Гимнастика</w:t>
            </w:r>
          </w:p>
          <w:p w:rsidR="006C147A" w:rsidRPr="006C147A" w:rsidRDefault="006C147A" w:rsidP="006C147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C147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         3 отряд МК Детский фитнес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FFFFF" w:themeFill="background1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t>6 июня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91" w:rsidRPr="004E4E36" w:rsidTr="00263991">
        <w:trPr>
          <w:gridAfter w:val="1"/>
          <w:wAfter w:w="1725" w:type="dxa"/>
          <w:trHeight w:val="253"/>
        </w:trPr>
        <w:tc>
          <w:tcPr>
            <w:tcW w:w="5133" w:type="dxa"/>
            <w:gridSpan w:val="3"/>
            <w:shd w:val="clear" w:color="auto" w:fill="FFC000"/>
          </w:tcPr>
          <w:p w:rsidR="00263991" w:rsidRPr="004E4E36" w:rsidRDefault="00263991" w:rsidP="000E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FC000"/>
          </w:tcPr>
          <w:p w:rsidR="00263991" w:rsidRPr="004E4E36" w:rsidRDefault="00263991" w:rsidP="000E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БЛОКАДНЫЙ ЛЕНИНГРАД</w:t>
            </w:r>
          </w:p>
        </w:tc>
        <w:tc>
          <w:tcPr>
            <w:tcW w:w="3402" w:type="dxa"/>
            <w:gridSpan w:val="2"/>
            <w:shd w:val="clear" w:color="auto" w:fill="FFC000"/>
          </w:tcPr>
          <w:p w:rsidR="00263991" w:rsidRPr="004E4E36" w:rsidRDefault="00263991" w:rsidP="000E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3991" w:rsidRPr="004E4E36" w:rsidTr="00263991">
        <w:trPr>
          <w:gridAfter w:val="1"/>
          <w:wAfter w:w="1725" w:type="dxa"/>
          <w:trHeight w:val="927"/>
        </w:trPr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:rsidR="00263991" w:rsidRPr="004E4E36" w:rsidRDefault="0026399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91" w:rsidRPr="004E4E36" w:rsidRDefault="0026399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91" w:rsidRPr="004E4E36" w:rsidRDefault="0026399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263991" w:rsidRPr="004E4E36" w:rsidRDefault="0026399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  <w:p w:rsidR="00263991" w:rsidRPr="004E4E36" w:rsidRDefault="0026399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FFFFF" w:themeFill="background1"/>
          </w:tcPr>
          <w:p w:rsidR="00263991" w:rsidRPr="004E4E36" w:rsidRDefault="0026399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  <w:p w:rsidR="00263991" w:rsidRPr="004E4E36" w:rsidRDefault="0026399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263991" w:rsidRPr="004E4E36" w:rsidRDefault="00263991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  <w:p w:rsidR="00263991" w:rsidRPr="004E4E36" w:rsidRDefault="00263991" w:rsidP="0026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зам. начальника лагеря</w:t>
            </w:r>
          </w:p>
        </w:tc>
      </w:tr>
      <w:tr w:rsidR="004100D6" w:rsidRPr="004E4E36" w:rsidTr="00263991">
        <w:trPr>
          <w:gridAfter w:val="1"/>
          <w:wAfter w:w="1725" w:type="dxa"/>
          <w:trHeight w:val="234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331B5" w:rsidRPr="004E4E36" w:rsidTr="00263991">
        <w:trPr>
          <w:gridAfter w:val="1"/>
          <w:wAfter w:w="1725" w:type="dxa"/>
          <w:trHeight w:val="255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1331B5" w:rsidRPr="004E4E36" w:rsidRDefault="001331B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1331B5" w:rsidRPr="00263991" w:rsidRDefault="001331B5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9:30 </w:t>
            </w:r>
          </w:p>
        </w:tc>
        <w:tc>
          <w:tcPr>
            <w:tcW w:w="6491" w:type="dxa"/>
            <w:shd w:val="clear" w:color="auto" w:fill="FFFFFF" w:themeFill="background1"/>
          </w:tcPr>
          <w:p w:rsidR="001331B5" w:rsidRPr="00263991" w:rsidRDefault="001331B5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техническое</w:t>
            </w:r>
            <w:proofErr w:type="gramEnd"/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ШОУ от музея «Кварки»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1331B5" w:rsidRPr="004E4E36" w:rsidRDefault="001331B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263991" w:rsidRDefault="001331B5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10:00 – 10:</w:t>
            </w:r>
            <w:r w:rsidR="0040087B" w:rsidRPr="0026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87B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1" w:type="dxa"/>
            <w:shd w:val="clear" w:color="auto" w:fill="FFFFFF" w:themeFill="background1"/>
          </w:tcPr>
          <w:p w:rsidR="00263991" w:rsidRPr="00263991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1 отряд Электротехническая открытка     </w:t>
            </w:r>
          </w:p>
          <w:p w:rsidR="004E4E36" w:rsidRPr="00263991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2 отряд</w:t>
            </w:r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</w:t>
            </w:r>
          </w:p>
          <w:p w:rsidR="00263991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3 отряд Библиотека  </w:t>
            </w:r>
            <w:r w:rsidR="00235F19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0087B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4 отряд</w:t>
            </w:r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«Наследники Победы»         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9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263991" w:rsidRDefault="004E4E36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0087B" w:rsidRPr="002639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40087B" w:rsidRPr="0026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087B" w:rsidRPr="0026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491" w:type="dxa"/>
            <w:shd w:val="clear" w:color="auto" w:fill="FFFFFF" w:themeFill="background1"/>
          </w:tcPr>
          <w:p w:rsidR="00263991" w:rsidRPr="00263991" w:rsidRDefault="004E4E36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1 отряд  </w:t>
            </w:r>
            <w:r w:rsidR="0040087B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«Наследники Победы»          </w:t>
            </w:r>
          </w:p>
          <w:p w:rsidR="0040087B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2 отряд Электротехническая открытка</w:t>
            </w:r>
          </w:p>
          <w:p w:rsidR="00263991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E4E36" w:rsidRPr="00263991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4 отряд Библиотека 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0087B" w:rsidRPr="004E4E36" w:rsidTr="007062F9">
        <w:trPr>
          <w:gridAfter w:val="1"/>
          <w:wAfter w:w="1725" w:type="dxa"/>
          <w:trHeight w:val="59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0087B" w:rsidRPr="004E4E36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0087B" w:rsidRPr="00263991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11:40 – 12:20</w:t>
            </w:r>
          </w:p>
        </w:tc>
        <w:tc>
          <w:tcPr>
            <w:tcW w:w="6491" w:type="dxa"/>
            <w:shd w:val="clear" w:color="auto" w:fill="FFFFFF" w:themeFill="background1"/>
          </w:tcPr>
          <w:p w:rsidR="00263991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1 отряд Библиотека    </w:t>
            </w:r>
            <w:r w:rsidR="00235F19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87B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2 отряд</w:t>
            </w:r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«Наследники Победы»          </w:t>
            </w:r>
          </w:p>
          <w:p w:rsidR="00263991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3 отряд Электротехническая открытка </w:t>
            </w:r>
            <w:r w:rsidR="00235F19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0087B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4 отряд</w:t>
            </w:r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0087B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87B" w:rsidRPr="004E4E36" w:rsidTr="007062F9">
        <w:trPr>
          <w:gridAfter w:val="1"/>
          <w:wAfter w:w="1725" w:type="dxa"/>
          <w:trHeight w:val="59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0087B" w:rsidRPr="004E4E36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0087B" w:rsidRPr="00263991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12:10 – 12:50</w:t>
            </w:r>
          </w:p>
        </w:tc>
        <w:tc>
          <w:tcPr>
            <w:tcW w:w="6491" w:type="dxa"/>
            <w:shd w:val="clear" w:color="auto" w:fill="FFFFFF" w:themeFill="background1"/>
          </w:tcPr>
          <w:p w:rsidR="00263991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5F19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87B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2 отряд Библиотека  </w:t>
            </w:r>
          </w:p>
          <w:p w:rsidR="00263991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3 отряд  </w:t>
            </w:r>
            <w:proofErr w:type="spellStart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="00263991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«Наследники Победы»</w:t>
            </w:r>
            <w:r w:rsidR="00235F19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19"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87B" w:rsidRPr="00263991" w:rsidRDefault="0040087B" w:rsidP="0040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91">
              <w:rPr>
                <w:rFonts w:ascii="Times New Roman" w:hAnsi="Times New Roman" w:cs="Times New Roman"/>
                <w:sz w:val="24"/>
                <w:szCs w:val="24"/>
              </w:rPr>
              <w:t>4 отряд Электротехническая открытка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0087B" w:rsidRDefault="0040087B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36" w:rsidRPr="004E4E36" w:rsidTr="00263991">
        <w:trPr>
          <w:gridAfter w:val="1"/>
          <w:wAfter w:w="1725" w:type="dxa"/>
          <w:trHeight w:val="408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B33FE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13:00 – 13:20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B33FE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037B3F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sz w:val="24"/>
                <w:szCs w:val="24"/>
              </w:rPr>
              <w:t>13:20 – 14:30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037B3F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4E36" w:rsidRPr="00037B3F">
              <w:rPr>
                <w:rFonts w:ascii="Times New Roman" w:hAnsi="Times New Roman" w:cs="Times New Roman"/>
                <w:sz w:val="24"/>
                <w:szCs w:val="24"/>
              </w:rPr>
              <w:t>астольный теннис</w:t>
            </w:r>
          </w:p>
          <w:p w:rsidR="00EB3401" w:rsidRPr="00235F19" w:rsidRDefault="004E4E36" w:rsidP="0026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войне. </w:t>
            </w:r>
            <w:r w:rsidR="00263991">
              <w:rPr>
                <w:rFonts w:ascii="Times New Roman" w:hAnsi="Times New Roman" w:cs="Times New Roman"/>
                <w:sz w:val="24"/>
                <w:szCs w:val="24"/>
              </w:rPr>
              <w:t>Блокадный Ленинград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C5E0B3" w:themeFill="accent6" w:themeFillTint="66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день</w:t>
            </w:r>
          </w:p>
        </w:tc>
        <w:tc>
          <w:tcPr>
            <w:tcW w:w="6491" w:type="dxa"/>
            <w:shd w:val="clear" w:color="auto" w:fill="C5E0B3" w:themeFill="accent6" w:themeFillTint="66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июня 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3402" w:type="dxa"/>
            <w:gridSpan w:val="2"/>
            <w:shd w:val="clear" w:color="auto" w:fill="7030A0"/>
          </w:tcPr>
          <w:p w:rsidR="004E4E36" w:rsidRPr="00A93982" w:rsidRDefault="004E4E36" w:rsidP="002A14F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7030A0"/>
          </w:tcPr>
          <w:p w:rsidR="004E4E36" w:rsidRPr="002A14F0" w:rsidRDefault="004E4E36" w:rsidP="00037B3F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7030A0"/>
          </w:tcPr>
          <w:p w:rsidR="004E4E36" w:rsidRPr="002A14F0" w:rsidRDefault="002A14F0" w:rsidP="00FC0A6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A14F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«Содружество Орлят России»</w:t>
            </w:r>
          </w:p>
        </w:tc>
        <w:tc>
          <w:tcPr>
            <w:tcW w:w="3402" w:type="dxa"/>
            <w:gridSpan w:val="2"/>
            <w:shd w:val="clear" w:color="auto" w:fill="7030A0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D7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</w:t>
            </w:r>
            <w:r w:rsidR="00D74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74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4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D7484C" w:rsidRPr="004E4E36" w:rsidTr="00437559">
        <w:trPr>
          <w:gridAfter w:val="1"/>
          <w:wAfter w:w="1725" w:type="dxa"/>
          <w:trHeight w:val="100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D7484C" w:rsidRPr="004E4E36" w:rsidRDefault="00D7484C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D7484C" w:rsidRDefault="00D7484C" w:rsidP="00D7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–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7559" w:rsidRDefault="00437559" w:rsidP="00D74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3C" w:rsidRPr="004E4E36" w:rsidRDefault="00242A3C" w:rsidP="00D7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9:15- 9:30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242A3C" w:rsidRDefault="00242A3C" w:rsidP="00242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отряд 2 отряд 3 отряд - </w:t>
            </w:r>
            <w:r w:rsidR="00D7484C" w:rsidRPr="00D7484C">
              <w:rPr>
                <w:rFonts w:ascii="Times New Roman" w:hAnsi="Times New Roman" w:cs="Times New Roman"/>
                <w:b/>
                <w:sz w:val="24"/>
                <w:szCs w:val="24"/>
              </w:rPr>
              <w:t>РАННИЙ 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7559" w:rsidRDefault="00437559" w:rsidP="0024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3C" w:rsidRPr="00437559" w:rsidRDefault="00242A3C" w:rsidP="0024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59">
              <w:rPr>
                <w:rFonts w:ascii="Times New Roman" w:hAnsi="Times New Roman" w:cs="Times New Roman"/>
                <w:sz w:val="24"/>
                <w:szCs w:val="24"/>
              </w:rPr>
              <w:t xml:space="preserve">4 отряд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D7484C" w:rsidRPr="004E4E36" w:rsidRDefault="00D7484C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3401" w:rsidRPr="004E4E36" w:rsidTr="00437559">
        <w:trPr>
          <w:gridAfter w:val="1"/>
          <w:wAfter w:w="1725" w:type="dxa"/>
          <w:trHeight w:val="1160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EB3401" w:rsidRDefault="00EB3401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5 – 10: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42A3C" w:rsidRDefault="00242A3C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3C" w:rsidRDefault="00242A3C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3C" w:rsidRPr="00A83981" w:rsidRDefault="00242A3C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10:15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1 отряд МК История Кремля  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2 отряд </w:t>
            </w:r>
            <w:proofErr w:type="spell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ПОБЕДА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3 отряд</w:t>
            </w:r>
            <w:proofErr w:type="gram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ткрывая страницы книги 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4 отряд Защита отрядных уголков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3401" w:rsidRPr="004E4E36" w:rsidTr="00437559">
        <w:trPr>
          <w:gridAfter w:val="1"/>
          <w:wAfter w:w="1725" w:type="dxa"/>
          <w:trHeight w:val="126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EB3401" w:rsidRPr="00A83981" w:rsidRDefault="00EB3401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1 отряд Защита отрядных уголков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2 отряд МК История Кремля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3 отряд </w:t>
            </w:r>
            <w:proofErr w:type="spell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4 отряд</w:t>
            </w:r>
            <w:proofErr w:type="gram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ткрывая страницы книги 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3401" w:rsidRPr="004E4E36" w:rsidTr="00437559">
        <w:trPr>
          <w:gridAfter w:val="1"/>
          <w:wAfter w:w="1725" w:type="dxa"/>
          <w:trHeight w:val="126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EB3401" w:rsidRPr="00A83981" w:rsidRDefault="00A83981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3401" w:rsidRPr="00A839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3401" w:rsidRPr="00A83981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3401" w:rsidRPr="00A83981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1 отряд</w:t>
            </w:r>
            <w:proofErr w:type="gram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ткрывая страницы книги 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2 отряд Защита отрядных уголков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3 отряд МК История Кремля     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4 отряд </w:t>
            </w:r>
            <w:proofErr w:type="spell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ПАМЯТЬ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EB3401" w:rsidRPr="004E4E36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B3401" w:rsidRPr="004E4E36" w:rsidTr="00437559">
        <w:trPr>
          <w:gridAfter w:val="1"/>
          <w:wAfter w:w="1725" w:type="dxa"/>
          <w:trHeight w:val="125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EB3401" w:rsidRPr="004E4E36" w:rsidRDefault="00EB3401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242A3C" w:rsidRDefault="00242A3C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13:00</w:t>
            </w:r>
          </w:p>
          <w:p w:rsidR="00242A3C" w:rsidRDefault="00242A3C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3C" w:rsidRDefault="00242A3C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401" w:rsidRPr="00A83981" w:rsidRDefault="00EB3401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3981" w:rsidRPr="00A839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1 отряд </w:t>
            </w:r>
            <w:proofErr w:type="spell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ПОДВИГ     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2 отряд</w:t>
            </w:r>
            <w:proofErr w:type="gramStart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ткрывая страницы книги 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 xml:space="preserve">3 отряд Защита отрядных уголков </w:t>
            </w:r>
          </w:p>
          <w:p w:rsidR="00EB3401" w:rsidRPr="00A83981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81">
              <w:rPr>
                <w:rFonts w:ascii="Times New Roman" w:hAnsi="Times New Roman" w:cs="Times New Roman"/>
                <w:sz w:val="24"/>
                <w:szCs w:val="24"/>
              </w:rPr>
              <w:t>4 отряд  МК История Кремля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EB3401" w:rsidRPr="004E4E36" w:rsidRDefault="00EB3401" w:rsidP="00EB3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437559">
        <w:trPr>
          <w:gridAfter w:val="1"/>
          <w:wAfter w:w="1725" w:type="dxa"/>
          <w:trHeight w:val="1221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37559" w:rsidRDefault="00437559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A3C" w:rsidRDefault="00656C78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78">
              <w:rPr>
                <w:rFonts w:ascii="Times New Roman" w:hAnsi="Times New Roman" w:cs="Times New Roman"/>
                <w:sz w:val="24"/>
                <w:szCs w:val="24"/>
              </w:rPr>
              <w:t xml:space="preserve">13:00-13:30 </w:t>
            </w:r>
          </w:p>
          <w:p w:rsidR="00437559" w:rsidRPr="00656C78" w:rsidRDefault="00437559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E36" w:rsidRPr="00656C78" w:rsidRDefault="004E4E36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78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A83981" w:rsidRPr="00656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C78">
              <w:rPr>
                <w:rFonts w:ascii="Times New Roman" w:hAnsi="Times New Roman" w:cs="Times New Roman"/>
                <w:sz w:val="24"/>
                <w:szCs w:val="24"/>
              </w:rPr>
              <w:t>0 – 13:</w:t>
            </w:r>
            <w:r w:rsidR="00A83981" w:rsidRPr="00656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6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37559" w:rsidRDefault="00437559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C78" w:rsidRPr="00656C78" w:rsidRDefault="00656C78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78">
              <w:rPr>
                <w:rFonts w:ascii="Times New Roman" w:hAnsi="Times New Roman" w:cs="Times New Roman"/>
                <w:sz w:val="24"/>
                <w:szCs w:val="24"/>
              </w:rPr>
              <w:t xml:space="preserve">1 отряд  2 отряд   3 отряд </w:t>
            </w:r>
          </w:p>
          <w:p w:rsidR="00437559" w:rsidRDefault="00437559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E36" w:rsidRPr="00656C78" w:rsidRDefault="00656C78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отряд </w:t>
            </w:r>
            <w:r w:rsidRPr="00656C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3981" w:rsidRPr="00437559">
              <w:rPr>
                <w:rFonts w:ascii="Times New Roman" w:hAnsi="Times New Roman" w:cs="Times New Roman"/>
                <w:b/>
                <w:sz w:val="24"/>
                <w:szCs w:val="24"/>
              </w:rPr>
              <w:t>ПОЗДНИЙ ОБЕД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A8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39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0 – 14:30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A9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ГО</w:t>
            </w:r>
          </w:p>
          <w:p w:rsidR="00437559" w:rsidRDefault="00437559" w:rsidP="00A9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59" w:rsidRDefault="00437559" w:rsidP="00A9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E36" w:rsidRDefault="00A93982" w:rsidP="00A9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одготовка к закрытию лагеря</w:t>
            </w:r>
          </w:p>
          <w:p w:rsidR="00575FA2" w:rsidRDefault="00575FA2" w:rsidP="00A9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E3" w:rsidRDefault="000231E3" w:rsidP="00A9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FA2" w:rsidRDefault="00575FA2" w:rsidP="00A9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FA2" w:rsidRPr="004E4E36" w:rsidRDefault="00575FA2" w:rsidP="006C1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FFFFFF" w:themeFill="background1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день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июня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241"/>
        </w:trPr>
        <w:tc>
          <w:tcPr>
            <w:tcW w:w="5133" w:type="dxa"/>
            <w:gridSpan w:val="3"/>
            <w:shd w:val="clear" w:color="auto" w:fill="FFFFFF" w:themeFill="background1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shd w:val="clear" w:color="auto" w:fill="FFFFFF" w:themeFill="background1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00D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 w:val="restart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4100D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FFFFF" w:themeFill="background1"/>
          </w:tcPr>
          <w:p w:rsidR="004100D6" w:rsidRPr="004E4E36" w:rsidRDefault="00A93982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100D6" w:rsidRPr="004E4E36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0D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100D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100D6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7B3F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37B3F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 – 10:00 </w:t>
            </w:r>
          </w:p>
        </w:tc>
        <w:tc>
          <w:tcPr>
            <w:tcW w:w="6491" w:type="dxa"/>
            <w:shd w:val="clear" w:color="auto" w:fill="FFFFFF" w:themeFill="background1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ПДД в отрядах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37B3F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B772E5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E5">
              <w:rPr>
                <w:rFonts w:ascii="Times New Roman" w:hAnsi="Times New Roman" w:cs="Times New Roman"/>
                <w:sz w:val="24"/>
                <w:szCs w:val="24"/>
              </w:rPr>
              <w:t>10:00 – 13:00</w:t>
            </w:r>
          </w:p>
        </w:tc>
        <w:tc>
          <w:tcPr>
            <w:tcW w:w="6491" w:type="dxa"/>
            <w:shd w:val="clear" w:color="auto" w:fill="FFFFFF" w:themeFill="background1"/>
          </w:tcPr>
          <w:p w:rsidR="00B772E5" w:rsidRPr="00B772E5" w:rsidRDefault="00037B3F" w:rsidP="00B77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E5">
              <w:rPr>
                <w:rFonts w:ascii="Times New Roman" w:hAnsi="Times New Roman" w:cs="Times New Roman"/>
                <w:sz w:val="24"/>
                <w:szCs w:val="24"/>
              </w:rPr>
              <w:t xml:space="preserve">Выезд - </w:t>
            </w:r>
            <w:r w:rsidR="004E4E36" w:rsidRPr="00B772E5">
              <w:rPr>
                <w:rFonts w:ascii="Times New Roman" w:hAnsi="Times New Roman" w:cs="Times New Roman"/>
                <w:sz w:val="24"/>
                <w:szCs w:val="24"/>
              </w:rPr>
              <w:t>Театр «Вера»</w:t>
            </w:r>
          </w:p>
          <w:p w:rsidR="004E4E36" w:rsidRPr="00B772E5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7B3F" w:rsidRPr="004E4E36" w:rsidTr="007062F9">
        <w:trPr>
          <w:gridAfter w:val="1"/>
          <w:wAfter w:w="1725" w:type="dxa"/>
          <w:trHeight w:val="495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13:30</w:t>
            </w:r>
          </w:p>
        </w:tc>
        <w:tc>
          <w:tcPr>
            <w:tcW w:w="6491" w:type="dxa"/>
            <w:shd w:val="clear" w:color="auto" w:fill="FFFFFF" w:themeFill="background1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037B3F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</w:p>
        </w:tc>
        <w:tc>
          <w:tcPr>
            <w:tcW w:w="6491" w:type="dxa"/>
            <w:shd w:val="clear" w:color="auto" w:fill="FFFFFF" w:themeFill="background1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ГО</w:t>
            </w:r>
          </w:p>
          <w:p w:rsidR="004E4E36" w:rsidRPr="004E4E36" w:rsidRDefault="00B772E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4E36" w:rsidRPr="004E4E36">
              <w:rPr>
                <w:rFonts w:ascii="Times New Roman" w:hAnsi="Times New Roman" w:cs="Times New Roman"/>
                <w:sz w:val="24"/>
                <w:szCs w:val="24"/>
              </w:rPr>
              <w:t>одготовка к закрытию лагеря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E4E36" w:rsidRPr="004E4E36" w:rsidTr="007062F9">
        <w:trPr>
          <w:gridAfter w:val="1"/>
          <w:wAfter w:w="1725" w:type="dxa"/>
          <w:trHeight w:val="259"/>
        </w:trPr>
        <w:tc>
          <w:tcPr>
            <w:tcW w:w="5133" w:type="dxa"/>
            <w:gridSpan w:val="3"/>
            <w:shd w:val="clear" w:color="auto" w:fill="C5E0B3" w:themeFill="accent6" w:themeFillTint="66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t>13 день</w:t>
            </w:r>
          </w:p>
        </w:tc>
        <w:tc>
          <w:tcPr>
            <w:tcW w:w="6491" w:type="dxa"/>
            <w:shd w:val="clear" w:color="auto" w:fill="C5E0B3" w:themeFill="accent6" w:themeFillTint="66"/>
          </w:tcPr>
          <w:p w:rsidR="004E4E36" w:rsidRPr="00037B3F" w:rsidRDefault="004E4E36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июня 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</w:tcPr>
          <w:p w:rsidR="004E4E36" w:rsidRPr="004E4E36" w:rsidRDefault="004E4E36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61" w:rsidRPr="004E4E36" w:rsidTr="007062F9">
        <w:trPr>
          <w:gridAfter w:val="1"/>
          <w:wAfter w:w="1725" w:type="dxa"/>
          <w:trHeight w:val="222"/>
        </w:trPr>
        <w:tc>
          <w:tcPr>
            <w:tcW w:w="5133" w:type="dxa"/>
            <w:gridSpan w:val="3"/>
            <w:shd w:val="clear" w:color="auto" w:fill="C00000"/>
          </w:tcPr>
          <w:p w:rsidR="00FC0A61" w:rsidRPr="003A59E9" w:rsidRDefault="00FC0A61" w:rsidP="00FC0A61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491" w:type="dxa"/>
            <w:shd w:val="clear" w:color="auto" w:fill="C00000"/>
          </w:tcPr>
          <w:p w:rsidR="00FC0A61" w:rsidRPr="003A59E9" w:rsidRDefault="00FC0A61" w:rsidP="00037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единых действий РДДМ</w:t>
            </w:r>
          </w:p>
        </w:tc>
        <w:tc>
          <w:tcPr>
            <w:tcW w:w="3402" w:type="dxa"/>
            <w:gridSpan w:val="2"/>
            <w:shd w:val="clear" w:color="auto" w:fill="C00000"/>
          </w:tcPr>
          <w:p w:rsidR="00FC0A61" w:rsidRPr="004E4E36" w:rsidRDefault="00FC0A61" w:rsidP="0003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7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0F3D85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F3D85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F3D85" w:rsidRPr="004E4E36" w:rsidRDefault="000F3D85" w:rsidP="000F3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заместитель начальника лагеря</w:t>
            </w:r>
          </w:p>
        </w:tc>
      </w:tr>
      <w:tr w:rsidR="004100D6" w:rsidRPr="004E4E36" w:rsidTr="007062F9">
        <w:trPr>
          <w:gridAfter w:val="1"/>
          <w:wAfter w:w="1725" w:type="dxa"/>
          <w:trHeight w:val="547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 – 9:30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100D6" w:rsidRPr="004E4E36" w:rsidRDefault="004100D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100D6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7B3F" w:rsidRPr="004E4E36" w:rsidTr="006C147A">
        <w:trPr>
          <w:gridAfter w:val="1"/>
          <w:wAfter w:w="1725" w:type="dxa"/>
          <w:trHeight w:val="454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одготовка к закрытию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37B3F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30256" w:rsidRPr="004E4E36" w:rsidTr="007062F9">
        <w:trPr>
          <w:gridAfter w:val="1"/>
          <w:wAfter w:w="1725" w:type="dxa"/>
          <w:trHeight w:val="561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230256" w:rsidRPr="004E4E3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230256" w:rsidRPr="004E4E3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23025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концерт ко Дню России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230256" w:rsidRDefault="0023025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«Пенная вечеринка»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0F3D85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4E4E36" w:rsidRPr="004E4E36" w:rsidTr="007062F9">
        <w:trPr>
          <w:gridAfter w:val="1"/>
          <w:wAfter w:w="1725" w:type="dxa"/>
          <w:trHeight w:val="533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4E4E36" w:rsidRPr="004E4E36" w:rsidRDefault="004E4E36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4E4E36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смены</w:t>
            </w:r>
            <w:r w:rsidR="00B772E5">
              <w:rPr>
                <w:rFonts w:ascii="Times New Roman" w:hAnsi="Times New Roman" w:cs="Times New Roman"/>
                <w:sz w:val="24"/>
                <w:szCs w:val="24"/>
              </w:rPr>
              <w:t>. Концерт  «О Родине, о подвиге, о славе!»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4E4E36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37B3F" w:rsidRPr="004E4E36" w:rsidTr="007062F9">
        <w:trPr>
          <w:gridAfter w:val="1"/>
          <w:wAfter w:w="1725" w:type="dxa"/>
          <w:trHeight w:val="584"/>
        </w:trPr>
        <w:tc>
          <w:tcPr>
            <w:tcW w:w="3402" w:type="dxa"/>
            <w:gridSpan w:val="2"/>
            <w:vMerge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13:00 – 13:20</w:t>
            </w:r>
          </w:p>
        </w:tc>
        <w:tc>
          <w:tcPr>
            <w:tcW w:w="6491" w:type="dxa"/>
            <w:shd w:val="clear" w:color="auto" w:fill="F2F2F2" w:themeFill="background1" w:themeFillShade="F2"/>
          </w:tcPr>
          <w:p w:rsidR="00037B3F" w:rsidRPr="004E4E36" w:rsidRDefault="00037B3F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3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037B3F" w:rsidRPr="004E4E36" w:rsidRDefault="003A59E9" w:rsidP="0003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62A8D" w:rsidRPr="004E4E36" w:rsidRDefault="00662A8D" w:rsidP="00037B3F">
      <w:pPr>
        <w:rPr>
          <w:rFonts w:ascii="Times New Roman" w:hAnsi="Times New Roman" w:cs="Times New Roman"/>
          <w:sz w:val="24"/>
          <w:szCs w:val="24"/>
        </w:rPr>
      </w:pPr>
    </w:p>
    <w:sectPr w:rsidR="00662A8D" w:rsidRPr="004E4E36" w:rsidSect="00575FA2">
      <w:pgSz w:w="16838" w:h="11906" w:orient="landscape"/>
      <w:pgMar w:top="568" w:right="568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6A81"/>
    <w:rsid w:val="0000154E"/>
    <w:rsid w:val="000069CD"/>
    <w:rsid w:val="000231E3"/>
    <w:rsid w:val="000237B7"/>
    <w:rsid w:val="0002480D"/>
    <w:rsid w:val="00037B3F"/>
    <w:rsid w:val="000609DF"/>
    <w:rsid w:val="0006795A"/>
    <w:rsid w:val="00084D26"/>
    <w:rsid w:val="00094878"/>
    <w:rsid w:val="000951C7"/>
    <w:rsid w:val="000B7F78"/>
    <w:rsid w:val="000C2799"/>
    <w:rsid w:val="000C3467"/>
    <w:rsid w:val="000C3A60"/>
    <w:rsid w:val="000C4939"/>
    <w:rsid w:val="000C6550"/>
    <w:rsid w:val="000E005E"/>
    <w:rsid w:val="000F1AEA"/>
    <w:rsid w:val="000F3D85"/>
    <w:rsid w:val="00116430"/>
    <w:rsid w:val="001331B5"/>
    <w:rsid w:val="00177AC4"/>
    <w:rsid w:val="00183534"/>
    <w:rsid w:val="001863EF"/>
    <w:rsid w:val="00195D25"/>
    <w:rsid w:val="001A77AB"/>
    <w:rsid w:val="001C65C0"/>
    <w:rsid w:val="001E35EB"/>
    <w:rsid w:val="00230256"/>
    <w:rsid w:val="00232DEC"/>
    <w:rsid w:val="00235F19"/>
    <w:rsid w:val="00242A3C"/>
    <w:rsid w:val="00246040"/>
    <w:rsid w:val="00247862"/>
    <w:rsid w:val="00263991"/>
    <w:rsid w:val="00266923"/>
    <w:rsid w:val="00270DCB"/>
    <w:rsid w:val="0028663B"/>
    <w:rsid w:val="002A14F0"/>
    <w:rsid w:val="002A3280"/>
    <w:rsid w:val="002C1706"/>
    <w:rsid w:val="002F6A98"/>
    <w:rsid w:val="00313B75"/>
    <w:rsid w:val="00331B32"/>
    <w:rsid w:val="003543B2"/>
    <w:rsid w:val="003632E9"/>
    <w:rsid w:val="00367A96"/>
    <w:rsid w:val="00381262"/>
    <w:rsid w:val="003938E2"/>
    <w:rsid w:val="003A59E9"/>
    <w:rsid w:val="003D5CD5"/>
    <w:rsid w:val="003E0FA0"/>
    <w:rsid w:val="003E49BF"/>
    <w:rsid w:val="003F5DCE"/>
    <w:rsid w:val="0040087B"/>
    <w:rsid w:val="00402540"/>
    <w:rsid w:val="00407105"/>
    <w:rsid w:val="004100D6"/>
    <w:rsid w:val="00412684"/>
    <w:rsid w:val="0041335E"/>
    <w:rsid w:val="00417BB0"/>
    <w:rsid w:val="004259EE"/>
    <w:rsid w:val="00437559"/>
    <w:rsid w:val="0044444D"/>
    <w:rsid w:val="00445DB9"/>
    <w:rsid w:val="004835F3"/>
    <w:rsid w:val="004B33A6"/>
    <w:rsid w:val="004B772F"/>
    <w:rsid w:val="004C5274"/>
    <w:rsid w:val="004D6A98"/>
    <w:rsid w:val="004D779B"/>
    <w:rsid w:val="004D7864"/>
    <w:rsid w:val="004E4E36"/>
    <w:rsid w:val="004E6144"/>
    <w:rsid w:val="0050451A"/>
    <w:rsid w:val="00507C2C"/>
    <w:rsid w:val="005125AF"/>
    <w:rsid w:val="0052466A"/>
    <w:rsid w:val="005332C6"/>
    <w:rsid w:val="005338C7"/>
    <w:rsid w:val="00533F6E"/>
    <w:rsid w:val="0053652E"/>
    <w:rsid w:val="00575FA2"/>
    <w:rsid w:val="00576523"/>
    <w:rsid w:val="005A7431"/>
    <w:rsid w:val="005B6FE7"/>
    <w:rsid w:val="005C2518"/>
    <w:rsid w:val="00602F12"/>
    <w:rsid w:val="00603262"/>
    <w:rsid w:val="00617043"/>
    <w:rsid w:val="00617729"/>
    <w:rsid w:val="006320DA"/>
    <w:rsid w:val="00644ED4"/>
    <w:rsid w:val="00646CC5"/>
    <w:rsid w:val="00656C78"/>
    <w:rsid w:val="00662A8D"/>
    <w:rsid w:val="006777F4"/>
    <w:rsid w:val="006C147A"/>
    <w:rsid w:val="006C5B75"/>
    <w:rsid w:val="006C7D03"/>
    <w:rsid w:val="006D091F"/>
    <w:rsid w:val="006D48E6"/>
    <w:rsid w:val="006E1B1D"/>
    <w:rsid w:val="006E3425"/>
    <w:rsid w:val="00703B15"/>
    <w:rsid w:val="007062F9"/>
    <w:rsid w:val="0071140B"/>
    <w:rsid w:val="00725F42"/>
    <w:rsid w:val="007535C3"/>
    <w:rsid w:val="007B6A9E"/>
    <w:rsid w:val="007C4F60"/>
    <w:rsid w:val="007C63AB"/>
    <w:rsid w:val="007F1982"/>
    <w:rsid w:val="007F6412"/>
    <w:rsid w:val="00800D51"/>
    <w:rsid w:val="00804CCD"/>
    <w:rsid w:val="0080710E"/>
    <w:rsid w:val="008119BE"/>
    <w:rsid w:val="0082517D"/>
    <w:rsid w:val="00826624"/>
    <w:rsid w:val="008275E8"/>
    <w:rsid w:val="00833A75"/>
    <w:rsid w:val="008531BD"/>
    <w:rsid w:val="00861D2E"/>
    <w:rsid w:val="00861FE7"/>
    <w:rsid w:val="00864A1A"/>
    <w:rsid w:val="00864AB8"/>
    <w:rsid w:val="0087352E"/>
    <w:rsid w:val="008A19D0"/>
    <w:rsid w:val="008B3E2E"/>
    <w:rsid w:val="008C24B2"/>
    <w:rsid w:val="008C74BE"/>
    <w:rsid w:val="008F5E51"/>
    <w:rsid w:val="009036DA"/>
    <w:rsid w:val="00905E63"/>
    <w:rsid w:val="00921148"/>
    <w:rsid w:val="00921D0C"/>
    <w:rsid w:val="00925DB1"/>
    <w:rsid w:val="00925E9D"/>
    <w:rsid w:val="00944146"/>
    <w:rsid w:val="00963448"/>
    <w:rsid w:val="009766B3"/>
    <w:rsid w:val="009C1145"/>
    <w:rsid w:val="009F027F"/>
    <w:rsid w:val="00A10B28"/>
    <w:rsid w:val="00A30BBE"/>
    <w:rsid w:val="00A65EF4"/>
    <w:rsid w:val="00A8311C"/>
    <w:rsid w:val="00A83981"/>
    <w:rsid w:val="00A84CD2"/>
    <w:rsid w:val="00A93982"/>
    <w:rsid w:val="00A96EFB"/>
    <w:rsid w:val="00AA569D"/>
    <w:rsid w:val="00AC3015"/>
    <w:rsid w:val="00AC34A1"/>
    <w:rsid w:val="00AD24AC"/>
    <w:rsid w:val="00AD4B65"/>
    <w:rsid w:val="00AF2867"/>
    <w:rsid w:val="00AF6A81"/>
    <w:rsid w:val="00B00142"/>
    <w:rsid w:val="00B00908"/>
    <w:rsid w:val="00B00F12"/>
    <w:rsid w:val="00B23ADF"/>
    <w:rsid w:val="00B254A9"/>
    <w:rsid w:val="00B33FE6"/>
    <w:rsid w:val="00B40E4A"/>
    <w:rsid w:val="00B57D21"/>
    <w:rsid w:val="00B61F90"/>
    <w:rsid w:val="00B70B1A"/>
    <w:rsid w:val="00B71F9C"/>
    <w:rsid w:val="00B772E5"/>
    <w:rsid w:val="00B8614C"/>
    <w:rsid w:val="00B92729"/>
    <w:rsid w:val="00C143A5"/>
    <w:rsid w:val="00C22DF0"/>
    <w:rsid w:val="00C414DC"/>
    <w:rsid w:val="00C43DBC"/>
    <w:rsid w:val="00C46C22"/>
    <w:rsid w:val="00C63F85"/>
    <w:rsid w:val="00CD5BAB"/>
    <w:rsid w:val="00D00EF9"/>
    <w:rsid w:val="00D02C51"/>
    <w:rsid w:val="00D30D66"/>
    <w:rsid w:val="00D36F3C"/>
    <w:rsid w:val="00D40570"/>
    <w:rsid w:val="00D427C2"/>
    <w:rsid w:val="00D509B4"/>
    <w:rsid w:val="00D53AC1"/>
    <w:rsid w:val="00D561AC"/>
    <w:rsid w:val="00D7484C"/>
    <w:rsid w:val="00DC030D"/>
    <w:rsid w:val="00DC5E1E"/>
    <w:rsid w:val="00DD43CD"/>
    <w:rsid w:val="00DE40AA"/>
    <w:rsid w:val="00DE4E21"/>
    <w:rsid w:val="00DF3E60"/>
    <w:rsid w:val="00E1428C"/>
    <w:rsid w:val="00E235C4"/>
    <w:rsid w:val="00E3044B"/>
    <w:rsid w:val="00E361AC"/>
    <w:rsid w:val="00E44F31"/>
    <w:rsid w:val="00E52026"/>
    <w:rsid w:val="00E625A2"/>
    <w:rsid w:val="00E710C5"/>
    <w:rsid w:val="00E7175A"/>
    <w:rsid w:val="00E91FA6"/>
    <w:rsid w:val="00EB1DC9"/>
    <w:rsid w:val="00EB2192"/>
    <w:rsid w:val="00EB3401"/>
    <w:rsid w:val="00EC1926"/>
    <w:rsid w:val="00EC3EB9"/>
    <w:rsid w:val="00EC3FE7"/>
    <w:rsid w:val="00EC72B7"/>
    <w:rsid w:val="00ED0D71"/>
    <w:rsid w:val="00EF7780"/>
    <w:rsid w:val="00F0277B"/>
    <w:rsid w:val="00F26069"/>
    <w:rsid w:val="00F42DB5"/>
    <w:rsid w:val="00F608C3"/>
    <w:rsid w:val="00F72CEB"/>
    <w:rsid w:val="00F90956"/>
    <w:rsid w:val="00FA0B85"/>
    <w:rsid w:val="00FB4D7F"/>
    <w:rsid w:val="00FC0A61"/>
    <w:rsid w:val="00FD4AC4"/>
    <w:rsid w:val="00FE614B"/>
    <w:rsid w:val="00FE67C1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C1241-329A-43BD-92AA-CE27E44E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Ворожейкина</dc:creator>
  <cp:lastModifiedBy>User</cp:lastModifiedBy>
  <cp:revision>15</cp:revision>
  <cp:lastPrinted>2024-05-16T14:23:00Z</cp:lastPrinted>
  <dcterms:created xsi:type="dcterms:W3CDTF">2025-05-15T12:58:00Z</dcterms:created>
  <dcterms:modified xsi:type="dcterms:W3CDTF">2025-05-22T12:41:00Z</dcterms:modified>
</cp:coreProperties>
</file>